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0715B" w14:textId="77777777" w:rsidR="00692F61" w:rsidRDefault="00905531">
      <w:pPr>
        <w:pStyle w:val="Titel"/>
        <w:rPr>
          <w:u w:val="none"/>
        </w:rPr>
      </w:pPr>
      <w:r>
        <w:rPr>
          <w:noProof/>
        </w:rPr>
        <w:drawing>
          <wp:anchor distT="0" distB="0" distL="0" distR="0" simplePos="0" relativeHeight="251652608" behindDoc="0" locked="0" layoutInCell="1" allowOverlap="1" wp14:anchorId="6DE07174" wp14:editId="6DE07175">
            <wp:simplePos x="0" y="0"/>
            <wp:positionH relativeFrom="page">
              <wp:posOffset>5626734</wp:posOffset>
            </wp:positionH>
            <wp:positionV relativeFrom="paragraph">
              <wp:posOffset>27051</wp:posOffset>
            </wp:positionV>
            <wp:extent cx="1319393" cy="1114425"/>
            <wp:effectExtent l="0" t="0" r="0" b="0"/>
            <wp:wrapNone/>
            <wp:docPr id="1" name="Image 1" descr="Spatzennest_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patzennest_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9393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Aufnahme</w:t>
      </w:r>
      <w:r>
        <w:rPr>
          <w:spacing w:val="-10"/>
        </w:rPr>
        <w:t xml:space="preserve"> </w:t>
      </w:r>
      <w:r>
        <w:rPr>
          <w:spacing w:val="-2"/>
        </w:rPr>
        <w:t>Warteliste</w:t>
      </w:r>
    </w:p>
    <w:p w14:paraId="6DE0715C" w14:textId="77777777" w:rsidR="00692F61" w:rsidRDefault="00905531">
      <w:pPr>
        <w:pStyle w:val="berschrift1"/>
        <w:spacing w:before="60" w:line="279" w:lineRule="exact"/>
        <w:ind w:left="1" w:right="343"/>
        <w:jc w:val="center"/>
      </w:pPr>
      <w:r>
        <w:t>Kinderverein</w:t>
      </w:r>
      <w:r>
        <w:rPr>
          <w:spacing w:val="-9"/>
        </w:rPr>
        <w:t xml:space="preserve"> </w:t>
      </w:r>
      <w:r>
        <w:t>Nidderau</w:t>
      </w:r>
      <w:r>
        <w:rPr>
          <w:spacing w:val="-10"/>
        </w:rPr>
        <w:t xml:space="preserve"> </w:t>
      </w:r>
      <w:r>
        <w:t>e.</w:t>
      </w:r>
      <w:r>
        <w:rPr>
          <w:spacing w:val="-8"/>
        </w:rPr>
        <w:t xml:space="preserve"> </w:t>
      </w:r>
      <w:r>
        <w:rPr>
          <w:spacing w:val="-5"/>
        </w:rPr>
        <w:t>V.</w:t>
      </w:r>
    </w:p>
    <w:p w14:paraId="6DE0715D" w14:textId="77777777" w:rsidR="00692F61" w:rsidRDefault="00905531">
      <w:pPr>
        <w:spacing w:line="276" w:lineRule="exact"/>
        <w:ind w:right="343"/>
        <w:jc w:val="center"/>
        <w:rPr>
          <w:b/>
          <w:sz w:val="20"/>
        </w:rPr>
      </w:pPr>
      <w:r>
        <w:rPr>
          <w:b/>
          <w:spacing w:val="-2"/>
          <w:sz w:val="20"/>
        </w:rPr>
        <w:t>„Spatzennest“</w:t>
      </w:r>
    </w:p>
    <w:p w14:paraId="6DE0715E" w14:textId="77777777" w:rsidR="00692F61" w:rsidRDefault="00905531">
      <w:pPr>
        <w:spacing w:line="221" w:lineRule="exact"/>
        <w:ind w:left="2" w:right="343"/>
        <w:jc w:val="center"/>
        <w:rPr>
          <w:b/>
          <w:sz w:val="16"/>
        </w:rPr>
      </w:pPr>
      <w:r>
        <w:rPr>
          <w:b/>
          <w:sz w:val="16"/>
        </w:rPr>
        <w:t>Heldenberger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Str.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16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*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61130</w:t>
      </w:r>
      <w:r>
        <w:rPr>
          <w:b/>
          <w:spacing w:val="-6"/>
          <w:sz w:val="16"/>
        </w:rPr>
        <w:t xml:space="preserve"> </w:t>
      </w:r>
      <w:r>
        <w:rPr>
          <w:b/>
          <w:spacing w:val="-2"/>
          <w:sz w:val="16"/>
        </w:rPr>
        <w:t>Nidderau</w:t>
      </w:r>
    </w:p>
    <w:p w14:paraId="6DE0715F" w14:textId="77777777" w:rsidR="00692F61" w:rsidRDefault="00905531">
      <w:pPr>
        <w:ind w:left="4" w:right="343"/>
        <w:jc w:val="center"/>
        <w:rPr>
          <w:b/>
          <w:sz w:val="16"/>
        </w:rPr>
      </w:pPr>
      <w:r>
        <w:rPr>
          <w:b/>
          <w:sz w:val="16"/>
        </w:rPr>
        <w:t>Telefon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(0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61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87)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64</w:t>
      </w:r>
      <w:r>
        <w:rPr>
          <w:b/>
          <w:spacing w:val="-1"/>
          <w:sz w:val="16"/>
        </w:rPr>
        <w:t xml:space="preserve"> </w:t>
      </w:r>
      <w:r>
        <w:rPr>
          <w:b/>
          <w:spacing w:val="-5"/>
          <w:sz w:val="16"/>
        </w:rPr>
        <w:t>52</w:t>
      </w:r>
    </w:p>
    <w:p w14:paraId="6DE07160" w14:textId="77777777" w:rsidR="00692F61" w:rsidRDefault="00692F61">
      <w:pPr>
        <w:pStyle w:val="Textkrper"/>
        <w:rPr>
          <w:b/>
          <w:sz w:val="16"/>
        </w:rPr>
      </w:pPr>
    </w:p>
    <w:p w14:paraId="6DE07161" w14:textId="77777777" w:rsidR="00692F61" w:rsidRDefault="00692F61">
      <w:pPr>
        <w:pStyle w:val="Textkrper"/>
        <w:spacing w:before="115"/>
        <w:rPr>
          <w:b/>
          <w:sz w:val="16"/>
        </w:rPr>
      </w:pPr>
    </w:p>
    <w:p w14:paraId="6DE07162" w14:textId="77777777" w:rsidR="00692F61" w:rsidRDefault="00905531">
      <w:pPr>
        <w:pStyle w:val="Textkrper"/>
        <w:tabs>
          <w:tab w:val="left" w:pos="2101"/>
          <w:tab w:val="left" w:pos="3230"/>
          <w:tab w:val="left" w:pos="6155"/>
          <w:tab w:val="left" w:pos="9800"/>
        </w:tabs>
        <w:spacing w:before="1" w:line="448" w:lineRule="auto"/>
        <w:ind w:left="100" w:right="598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6DE07176" wp14:editId="6DE07177">
                <wp:simplePos x="0" y="0"/>
                <wp:positionH relativeFrom="page">
                  <wp:posOffset>660400</wp:posOffset>
                </wp:positionH>
                <wp:positionV relativeFrom="paragraph">
                  <wp:posOffset>2270155</wp:posOffset>
                </wp:positionV>
                <wp:extent cx="304800" cy="24765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47650">
                              <a:moveTo>
                                <a:pt x="0" y="41275"/>
                              </a:moveTo>
                              <a:lnTo>
                                <a:pt x="3243" y="25181"/>
                              </a:lnTo>
                              <a:lnTo>
                                <a:pt x="12088" y="12064"/>
                              </a:lnTo>
                              <a:lnTo>
                                <a:pt x="25208" y="3234"/>
                              </a:lnTo>
                              <a:lnTo>
                                <a:pt x="41275" y="0"/>
                              </a:lnTo>
                              <a:lnTo>
                                <a:pt x="263525" y="0"/>
                              </a:lnTo>
                              <a:lnTo>
                                <a:pt x="279591" y="3234"/>
                              </a:lnTo>
                              <a:lnTo>
                                <a:pt x="292711" y="12065"/>
                              </a:lnTo>
                              <a:lnTo>
                                <a:pt x="301556" y="25181"/>
                              </a:lnTo>
                              <a:lnTo>
                                <a:pt x="304800" y="41275"/>
                              </a:lnTo>
                              <a:lnTo>
                                <a:pt x="304800" y="206375"/>
                              </a:lnTo>
                              <a:lnTo>
                                <a:pt x="301556" y="222414"/>
                              </a:lnTo>
                              <a:lnTo>
                                <a:pt x="292711" y="235537"/>
                              </a:lnTo>
                              <a:lnTo>
                                <a:pt x="279591" y="244397"/>
                              </a:lnTo>
                              <a:lnTo>
                                <a:pt x="263525" y="247650"/>
                              </a:lnTo>
                              <a:lnTo>
                                <a:pt x="41275" y="247650"/>
                              </a:lnTo>
                              <a:lnTo>
                                <a:pt x="25208" y="244397"/>
                              </a:lnTo>
                              <a:lnTo>
                                <a:pt x="12088" y="235537"/>
                              </a:lnTo>
                              <a:lnTo>
                                <a:pt x="3243" y="222414"/>
                              </a:lnTo>
                              <a:lnTo>
                                <a:pt x="0" y="206375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A13182" id="Graphic 2" o:spid="_x0000_s1026" style="position:absolute;margin-left:52pt;margin-top:178.75pt;width:24pt;height:19.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" path="m,41275l3243,25181,12088,12064,25208,3234,41275,,263525,r16066,3234l292711,12065r8845,13116l304800,41275r,165100l301556,222414r-8845,13123l279591,244397r-16066,3253l41275,247650,25208,244397,12088,235537,3243,222414,,206375,,412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6DE07178" wp14:editId="6DE07179">
                <wp:simplePos x="0" y="0"/>
                <wp:positionH relativeFrom="page">
                  <wp:posOffset>1222375</wp:posOffset>
                </wp:positionH>
                <wp:positionV relativeFrom="paragraph">
                  <wp:posOffset>2270155</wp:posOffset>
                </wp:positionV>
                <wp:extent cx="304800" cy="24765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47650">
                              <a:moveTo>
                                <a:pt x="0" y="41275"/>
                              </a:moveTo>
                              <a:lnTo>
                                <a:pt x="3243" y="25181"/>
                              </a:lnTo>
                              <a:lnTo>
                                <a:pt x="12088" y="12064"/>
                              </a:lnTo>
                              <a:lnTo>
                                <a:pt x="25208" y="3234"/>
                              </a:lnTo>
                              <a:lnTo>
                                <a:pt x="41275" y="0"/>
                              </a:lnTo>
                              <a:lnTo>
                                <a:pt x="263525" y="0"/>
                              </a:lnTo>
                              <a:lnTo>
                                <a:pt x="279564" y="3234"/>
                              </a:lnTo>
                              <a:lnTo>
                                <a:pt x="292687" y="12065"/>
                              </a:lnTo>
                              <a:lnTo>
                                <a:pt x="301547" y="25181"/>
                              </a:lnTo>
                              <a:lnTo>
                                <a:pt x="304800" y="41275"/>
                              </a:lnTo>
                              <a:lnTo>
                                <a:pt x="304800" y="206375"/>
                              </a:lnTo>
                              <a:lnTo>
                                <a:pt x="301547" y="222414"/>
                              </a:lnTo>
                              <a:lnTo>
                                <a:pt x="292687" y="235537"/>
                              </a:lnTo>
                              <a:lnTo>
                                <a:pt x="279564" y="244397"/>
                              </a:lnTo>
                              <a:lnTo>
                                <a:pt x="263525" y="247650"/>
                              </a:lnTo>
                              <a:lnTo>
                                <a:pt x="41275" y="247650"/>
                              </a:lnTo>
                              <a:lnTo>
                                <a:pt x="25208" y="244397"/>
                              </a:lnTo>
                              <a:lnTo>
                                <a:pt x="12088" y="235537"/>
                              </a:lnTo>
                              <a:lnTo>
                                <a:pt x="3243" y="222414"/>
                              </a:lnTo>
                              <a:lnTo>
                                <a:pt x="0" y="206375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AA19CD" id="Graphic 3" o:spid="_x0000_s1026" style="position:absolute;margin-left:96.25pt;margin-top:178.75pt;width:24pt;height:19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" path="m,41275l3243,25181,12088,12064,25208,3234,41275,,263525,r16039,3234l292687,12065r8860,13116l304800,41275r,165100l301547,222414r-8860,13123l279564,244397r-16039,3253l41275,247650,25208,244397,12088,235537,3243,222414,,206375,,412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680" behindDoc="0" locked="0" layoutInCell="1" allowOverlap="1" wp14:anchorId="6DE0717A" wp14:editId="6DE0717B">
                <wp:simplePos x="0" y="0"/>
                <wp:positionH relativeFrom="page">
                  <wp:posOffset>1746250</wp:posOffset>
                </wp:positionH>
                <wp:positionV relativeFrom="paragraph">
                  <wp:posOffset>2270155</wp:posOffset>
                </wp:positionV>
                <wp:extent cx="304800" cy="24765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47650">
                              <a:moveTo>
                                <a:pt x="0" y="41275"/>
                              </a:moveTo>
                              <a:lnTo>
                                <a:pt x="3252" y="25181"/>
                              </a:lnTo>
                              <a:lnTo>
                                <a:pt x="12112" y="12064"/>
                              </a:lnTo>
                              <a:lnTo>
                                <a:pt x="25235" y="3234"/>
                              </a:lnTo>
                              <a:lnTo>
                                <a:pt x="41275" y="0"/>
                              </a:lnTo>
                              <a:lnTo>
                                <a:pt x="263525" y="0"/>
                              </a:lnTo>
                              <a:lnTo>
                                <a:pt x="279564" y="3234"/>
                              </a:lnTo>
                              <a:lnTo>
                                <a:pt x="292687" y="12065"/>
                              </a:lnTo>
                              <a:lnTo>
                                <a:pt x="301547" y="25181"/>
                              </a:lnTo>
                              <a:lnTo>
                                <a:pt x="304800" y="41275"/>
                              </a:lnTo>
                              <a:lnTo>
                                <a:pt x="304800" y="206375"/>
                              </a:lnTo>
                              <a:lnTo>
                                <a:pt x="301547" y="222414"/>
                              </a:lnTo>
                              <a:lnTo>
                                <a:pt x="292687" y="235537"/>
                              </a:lnTo>
                              <a:lnTo>
                                <a:pt x="279564" y="244397"/>
                              </a:lnTo>
                              <a:lnTo>
                                <a:pt x="263525" y="247650"/>
                              </a:lnTo>
                              <a:lnTo>
                                <a:pt x="41275" y="247650"/>
                              </a:lnTo>
                              <a:lnTo>
                                <a:pt x="25235" y="244397"/>
                              </a:lnTo>
                              <a:lnTo>
                                <a:pt x="12112" y="235537"/>
                              </a:lnTo>
                              <a:lnTo>
                                <a:pt x="3252" y="222414"/>
                              </a:lnTo>
                              <a:lnTo>
                                <a:pt x="0" y="206375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7CCF2F" id="Graphic 4" o:spid="_x0000_s1026" style="position:absolute;margin-left:137.5pt;margin-top:178.75pt;width:24pt;height:19.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" path="m,41275l3252,25181,12112,12064,25235,3234,41275,,263525,r16039,3234l292687,12065r8860,13116l304800,41275r,165100l301547,222414r-8860,13123l279564,244397r-16039,3253l41275,247650,25235,244397,12112,235537,3252,222414,,206375,,412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6DE0717C" wp14:editId="6DE0717D">
                <wp:simplePos x="0" y="0"/>
                <wp:positionH relativeFrom="page">
                  <wp:posOffset>2308225</wp:posOffset>
                </wp:positionH>
                <wp:positionV relativeFrom="paragraph">
                  <wp:posOffset>2270155</wp:posOffset>
                </wp:positionV>
                <wp:extent cx="304800" cy="24765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47650">
                              <a:moveTo>
                                <a:pt x="0" y="41275"/>
                              </a:moveTo>
                              <a:lnTo>
                                <a:pt x="3252" y="25181"/>
                              </a:lnTo>
                              <a:lnTo>
                                <a:pt x="12112" y="12064"/>
                              </a:lnTo>
                              <a:lnTo>
                                <a:pt x="25235" y="3234"/>
                              </a:lnTo>
                              <a:lnTo>
                                <a:pt x="41275" y="0"/>
                              </a:lnTo>
                              <a:lnTo>
                                <a:pt x="263525" y="0"/>
                              </a:lnTo>
                              <a:lnTo>
                                <a:pt x="279564" y="3234"/>
                              </a:lnTo>
                              <a:lnTo>
                                <a:pt x="292687" y="12065"/>
                              </a:lnTo>
                              <a:lnTo>
                                <a:pt x="301547" y="25181"/>
                              </a:lnTo>
                              <a:lnTo>
                                <a:pt x="304800" y="41275"/>
                              </a:lnTo>
                              <a:lnTo>
                                <a:pt x="304800" y="206375"/>
                              </a:lnTo>
                              <a:lnTo>
                                <a:pt x="301547" y="222414"/>
                              </a:lnTo>
                              <a:lnTo>
                                <a:pt x="292687" y="235537"/>
                              </a:lnTo>
                              <a:lnTo>
                                <a:pt x="279564" y="244397"/>
                              </a:lnTo>
                              <a:lnTo>
                                <a:pt x="263525" y="247650"/>
                              </a:lnTo>
                              <a:lnTo>
                                <a:pt x="41275" y="247650"/>
                              </a:lnTo>
                              <a:lnTo>
                                <a:pt x="25235" y="244397"/>
                              </a:lnTo>
                              <a:lnTo>
                                <a:pt x="12112" y="235537"/>
                              </a:lnTo>
                              <a:lnTo>
                                <a:pt x="3252" y="222414"/>
                              </a:lnTo>
                              <a:lnTo>
                                <a:pt x="0" y="206375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1D334" id="Graphic 5" o:spid="_x0000_s1026" style="position:absolute;margin-left:181.75pt;margin-top:178.75pt;width:24pt;height:19.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" path="m,41275l3252,25181,12112,12064,25235,3234,41275,,263525,r16039,3234l292687,12065r8860,13116l304800,41275r,165100l301547,222414r-8860,13123l279564,244397r-16039,3253l41275,247650,25235,244397,12112,235537,3252,222414,,206375,,412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1" allowOverlap="1" wp14:anchorId="6DE0717E" wp14:editId="6DE0717F">
                <wp:simplePos x="0" y="0"/>
                <wp:positionH relativeFrom="page">
                  <wp:posOffset>2841625</wp:posOffset>
                </wp:positionH>
                <wp:positionV relativeFrom="paragraph">
                  <wp:posOffset>2270155</wp:posOffset>
                </wp:positionV>
                <wp:extent cx="304800" cy="24765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47650">
                              <a:moveTo>
                                <a:pt x="0" y="41275"/>
                              </a:moveTo>
                              <a:lnTo>
                                <a:pt x="3252" y="25181"/>
                              </a:lnTo>
                              <a:lnTo>
                                <a:pt x="12112" y="12064"/>
                              </a:lnTo>
                              <a:lnTo>
                                <a:pt x="25235" y="3234"/>
                              </a:lnTo>
                              <a:lnTo>
                                <a:pt x="41275" y="0"/>
                              </a:lnTo>
                              <a:lnTo>
                                <a:pt x="263525" y="0"/>
                              </a:lnTo>
                              <a:lnTo>
                                <a:pt x="279564" y="3234"/>
                              </a:lnTo>
                              <a:lnTo>
                                <a:pt x="292687" y="12065"/>
                              </a:lnTo>
                              <a:lnTo>
                                <a:pt x="301547" y="25181"/>
                              </a:lnTo>
                              <a:lnTo>
                                <a:pt x="304800" y="41275"/>
                              </a:lnTo>
                              <a:lnTo>
                                <a:pt x="304800" y="206375"/>
                              </a:lnTo>
                              <a:lnTo>
                                <a:pt x="301547" y="222414"/>
                              </a:lnTo>
                              <a:lnTo>
                                <a:pt x="292687" y="235537"/>
                              </a:lnTo>
                              <a:lnTo>
                                <a:pt x="279564" y="244397"/>
                              </a:lnTo>
                              <a:lnTo>
                                <a:pt x="263525" y="247650"/>
                              </a:lnTo>
                              <a:lnTo>
                                <a:pt x="41275" y="247650"/>
                              </a:lnTo>
                              <a:lnTo>
                                <a:pt x="25235" y="244397"/>
                              </a:lnTo>
                              <a:lnTo>
                                <a:pt x="12112" y="235537"/>
                              </a:lnTo>
                              <a:lnTo>
                                <a:pt x="3252" y="222414"/>
                              </a:lnTo>
                              <a:lnTo>
                                <a:pt x="0" y="206375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3E0DC9" id="Graphic 6" o:spid="_x0000_s1026" style="position:absolute;margin-left:223.75pt;margin-top:178.75pt;width:24pt;height:19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" path="m,41275l3252,25181,12112,12064,25235,3234,41275,,263525,r16039,3234l292687,12065r8860,13116l304800,41275r,165100l301547,222414r-8860,13123l279564,244397r-16039,3253l41275,247650,25235,244397,12112,235537,3252,222414,,206375,,41275xe" fill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6DE07180" wp14:editId="6DE07181">
                <wp:simplePos x="0" y="0"/>
                <wp:positionH relativeFrom="page">
                  <wp:posOffset>3651250</wp:posOffset>
                </wp:positionH>
                <wp:positionV relativeFrom="paragraph">
                  <wp:posOffset>2286030</wp:posOffset>
                </wp:positionV>
                <wp:extent cx="304800" cy="24765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800" cy="24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0" h="247650">
                              <a:moveTo>
                                <a:pt x="0" y="41275"/>
                              </a:moveTo>
                              <a:lnTo>
                                <a:pt x="3252" y="25181"/>
                              </a:lnTo>
                              <a:lnTo>
                                <a:pt x="12112" y="12064"/>
                              </a:lnTo>
                              <a:lnTo>
                                <a:pt x="25235" y="3234"/>
                              </a:lnTo>
                              <a:lnTo>
                                <a:pt x="41275" y="0"/>
                              </a:lnTo>
                              <a:lnTo>
                                <a:pt x="263525" y="0"/>
                              </a:lnTo>
                              <a:lnTo>
                                <a:pt x="279564" y="3234"/>
                              </a:lnTo>
                              <a:lnTo>
                                <a:pt x="292687" y="12065"/>
                              </a:lnTo>
                              <a:lnTo>
                                <a:pt x="301547" y="25181"/>
                              </a:lnTo>
                              <a:lnTo>
                                <a:pt x="304800" y="41275"/>
                              </a:lnTo>
                              <a:lnTo>
                                <a:pt x="304800" y="206375"/>
                              </a:lnTo>
                              <a:lnTo>
                                <a:pt x="301547" y="222414"/>
                              </a:lnTo>
                              <a:lnTo>
                                <a:pt x="292687" y="235537"/>
                              </a:lnTo>
                              <a:lnTo>
                                <a:pt x="279564" y="244397"/>
                              </a:lnTo>
                              <a:lnTo>
                                <a:pt x="263525" y="247650"/>
                              </a:lnTo>
                              <a:lnTo>
                                <a:pt x="41275" y="247650"/>
                              </a:lnTo>
                              <a:lnTo>
                                <a:pt x="25235" y="244397"/>
                              </a:lnTo>
                              <a:lnTo>
                                <a:pt x="12112" y="235537"/>
                              </a:lnTo>
                              <a:lnTo>
                                <a:pt x="3252" y="222414"/>
                              </a:lnTo>
                              <a:lnTo>
                                <a:pt x="0" y="206375"/>
                              </a:lnTo>
                              <a:lnTo>
                                <a:pt x="0" y="41275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B08C37" id="Graphic 7" o:spid="_x0000_s1026" style="position:absolute;margin-left:287.5pt;margin-top:180pt;width:24pt;height:19.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800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" path="m,41275l3252,25181,12112,12064,25235,3234,41275,,263525,r16039,3234l292687,12065r8860,13116l304800,41275r,165100l301547,222414r-8860,13123l279564,244397r-16039,3253l41275,247650,25235,244397,12112,235537,3252,222414,,206375,,41275xe" filled="f">
                <v:path arrowok="t"/>
                <w10:wrap anchorx="page"/>
              </v:shape>
            </w:pict>
          </mc:Fallback>
        </mc:AlternateContent>
      </w:r>
      <w:r>
        <w:t>Name des Kindes</w:t>
      </w:r>
      <w:r>
        <w:rPr>
          <w:spacing w:val="35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80"/>
        </w:rPr>
        <w:t xml:space="preserve">  </w:t>
      </w:r>
      <w:r>
        <w:t xml:space="preserve">Geburtsdatum </w:t>
      </w:r>
      <w:r>
        <w:rPr>
          <w:u w:val="single"/>
        </w:rPr>
        <w:tab/>
      </w:r>
      <w:r>
        <w:t xml:space="preserve"> Name der Sorgeberechtigten</w:t>
      </w:r>
      <w:r>
        <w:rPr>
          <w:spacing w:val="32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Anschrift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 Festnetz / mobil</w:t>
      </w:r>
      <w: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E-Mail (wichtig)</w:t>
      </w:r>
      <w:r>
        <w:rPr>
          <w:spacing w:val="464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Gewünschter Betreuungsbeginn (jeweils zum 01. eines Monats)</w:t>
      </w:r>
      <w:r>
        <w:rPr>
          <w:spacing w:val="538"/>
        </w:rPr>
        <w:t xml:space="preserve"> </w:t>
      </w:r>
      <w:r>
        <w:rPr>
          <w:u w:val="single"/>
        </w:rPr>
        <w:tab/>
      </w:r>
      <w:r>
        <w:t xml:space="preserve"> Gewünschte Anzahl Betreuungstage (3 – 5 möglich):</w:t>
      </w:r>
    </w:p>
    <w:p w14:paraId="6DE07163" w14:textId="77777777" w:rsidR="00692F61" w:rsidRDefault="00692F61">
      <w:pPr>
        <w:spacing w:line="448" w:lineRule="auto"/>
        <w:jc w:val="both"/>
        <w:sectPr w:rsidR="00692F61">
          <w:type w:val="continuous"/>
          <w:pgSz w:w="11910" w:h="16840"/>
          <w:pgMar w:top="360" w:right="580" w:bottom="280" w:left="920" w:header="720" w:footer="720" w:gutter="0"/>
          <w:cols w:space="720"/>
        </w:sectPr>
      </w:pPr>
    </w:p>
    <w:p w14:paraId="6DE07164" w14:textId="77777777" w:rsidR="00692F61" w:rsidRDefault="00692F61">
      <w:pPr>
        <w:pStyle w:val="Textkrper"/>
        <w:spacing w:before="112"/>
      </w:pPr>
    </w:p>
    <w:p w14:paraId="6DE07165" w14:textId="77777777" w:rsidR="00692F61" w:rsidRPr="00531BB2" w:rsidRDefault="00905531">
      <w:pPr>
        <w:pStyle w:val="Textkrper"/>
        <w:tabs>
          <w:tab w:val="left" w:pos="1132"/>
          <w:tab w:val="left" w:pos="1969"/>
          <w:tab w:val="left" w:pos="2809"/>
          <w:tab w:val="left" w:pos="3679"/>
          <w:tab w:val="left" w:pos="4879"/>
        </w:tabs>
        <w:ind w:left="244"/>
        <w:rPr>
          <w:lang w:val="it-IT"/>
        </w:rPr>
      </w:pPr>
      <w:r w:rsidRPr="00531BB2">
        <w:rPr>
          <w:spacing w:val="-5"/>
          <w:lang w:val="it-IT"/>
        </w:rPr>
        <w:t>Mo</w:t>
      </w:r>
      <w:r w:rsidRPr="00531BB2">
        <w:rPr>
          <w:lang w:val="it-IT"/>
        </w:rPr>
        <w:tab/>
      </w:r>
      <w:r w:rsidRPr="00531BB2">
        <w:rPr>
          <w:spacing w:val="-5"/>
          <w:lang w:val="it-IT"/>
        </w:rPr>
        <w:t>Di</w:t>
      </w:r>
      <w:r w:rsidRPr="00531BB2">
        <w:rPr>
          <w:lang w:val="it-IT"/>
        </w:rPr>
        <w:tab/>
      </w:r>
      <w:r w:rsidRPr="00531BB2">
        <w:rPr>
          <w:spacing w:val="-5"/>
          <w:lang w:val="it-IT"/>
        </w:rPr>
        <w:t>Mi</w:t>
      </w:r>
      <w:r w:rsidRPr="00531BB2">
        <w:rPr>
          <w:lang w:val="it-IT"/>
        </w:rPr>
        <w:tab/>
      </w:r>
      <w:r w:rsidRPr="00531BB2">
        <w:rPr>
          <w:spacing w:val="-5"/>
          <w:lang w:val="it-IT"/>
        </w:rPr>
        <w:t>Do</w:t>
      </w:r>
      <w:r w:rsidRPr="00531BB2">
        <w:rPr>
          <w:lang w:val="it-IT"/>
        </w:rPr>
        <w:tab/>
      </w:r>
      <w:r w:rsidRPr="00531BB2">
        <w:rPr>
          <w:spacing w:val="-5"/>
          <w:lang w:val="it-IT"/>
        </w:rPr>
        <w:t>Fr</w:t>
      </w:r>
      <w:r w:rsidRPr="00531BB2">
        <w:rPr>
          <w:lang w:val="it-IT"/>
        </w:rPr>
        <w:tab/>
      </w:r>
      <w:proofErr w:type="spellStart"/>
      <w:r w:rsidRPr="00531BB2">
        <w:rPr>
          <w:spacing w:val="-4"/>
          <w:lang w:val="it-IT"/>
        </w:rPr>
        <w:t>egal</w:t>
      </w:r>
      <w:proofErr w:type="spellEnd"/>
    </w:p>
    <w:p w14:paraId="6DE07166" w14:textId="77777777" w:rsidR="00692F61" w:rsidRDefault="00905531">
      <w:pPr>
        <w:pStyle w:val="Textkrper"/>
        <w:spacing w:before="94"/>
        <w:ind w:left="243" w:right="2260"/>
      </w:pPr>
      <w:r w:rsidRPr="00531BB2">
        <w:br w:type="column"/>
      </w:r>
      <w:r>
        <w:t xml:space="preserve">Die Betreuungszeit: </w:t>
      </w:r>
      <w:r w:rsidRPr="00905531">
        <w:rPr>
          <w:rFonts w:asciiTheme="majorHAnsi" w:hAnsiTheme="majorHAnsi"/>
          <w:b/>
          <w:bCs/>
        </w:rPr>
        <w:t>07:45</w:t>
      </w:r>
      <w:r w:rsidRPr="00905531">
        <w:rPr>
          <w:rFonts w:asciiTheme="majorHAnsi" w:hAnsiTheme="majorHAnsi"/>
          <w:b/>
          <w:bCs/>
          <w:spacing w:val="-10"/>
        </w:rPr>
        <w:t xml:space="preserve"> </w:t>
      </w:r>
      <w:r w:rsidRPr="00905531">
        <w:rPr>
          <w:rFonts w:asciiTheme="majorHAnsi" w:hAnsiTheme="majorHAnsi"/>
          <w:b/>
          <w:bCs/>
        </w:rPr>
        <w:t>Uhr</w:t>
      </w:r>
      <w:r w:rsidRPr="00905531">
        <w:rPr>
          <w:rFonts w:asciiTheme="majorHAnsi" w:hAnsiTheme="majorHAnsi"/>
          <w:b/>
          <w:bCs/>
          <w:spacing w:val="-9"/>
        </w:rPr>
        <w:t xml:space="preserve"> </w:t>
      </w:r>
      <w:r w:rsidRPr="00905531">
        <w:rPr>
          <w:rFonts w:asciiTheme="majorHAnsi" w:hAnsiTheme="majorHAnsi"/>
          <w:b/>
          <w:bCs/>
        </w:rPr>
        <w:t>bis</w:t>
      </w:r>
      <w:r w:rsidRPr="00905531">
        <w:rPr>
          <w:rFonts w:asciiTheme="majorHAnsi" w:hAnsiTheme="majorHAnsi"/>
          <w:b/>
          <w:bCs/>
          <w:spacing w:val="-12"/>
        </w:rPr>
        <w:t xml:space="preserve"> </w:t>
      </w:r>
      <w:r w:rsidRPr="00905531">
        <w:rPr>
          <w:rFonts w:asciiTheme="majorHAnsi" w:hAnsiTheme="majorHAnsi"/>
          <w:b/>
          <w:bCs/>
        </w:rPr>
        <w:t>13</w:t>
      </w:r>
      <w:r w:rsidRPr="00905531">
        <w:rPr>
          <w:rFonts w:asciiTheme="majorHAnsi" w:hAnsiTheme="majorHAnsi"/>
          <w:b/>
          <w:bCs/>
        </w:rPr>
        <w:t>.45</w:t>
      </w:r>
      <w:r>
        <w:rPr>
          <w:rFonts w:ascii="Myriad Pro"/>
          <w:spacing w:val="7"/>
        </w:rPr>
        <w:t xml:space="preserve"> </w:t>
      </w:r>
      <w:r>
        <w:t>Uhr</w:t>
      </w:r>
    </w:p>
    <w:p w14:paraId="6DE07167" w14:textId="77777777" w:rsidR="00692F61" w:rsidRDefault="00692F61">
      <w:pPr>
        <w:sectPr w:rsidR="00692F61">
          <w:type w:val="continuous"/>
          <w:pgSz w:w="11910" w:h="16840"/>
          <w:pgMar w:top="360" w:right="580" w:bottom="280" w:left="920" w:header="720" w:footer="720" w:gutter="0"/>
          <w:cols w:num="2" w:space="720" w:equalWidth="0">
            <w:col w:w="5291" w:space="379"/>
            <w:col w:w="4740"/>
          </w:cols>
        </w:sectPr>
      </w:pPr>
    </w:p>
    <w:p w14:paraId="6DE07168" w14:textId="77777777" w:rsidR="00692F61" w:rsidRDefault="00905531">
      <w:pPr>
        <w:pStyle w:val="Textkrper"/>
        <w:tabs>
          <w:tab w:val="left" w:pos="8938"/>
        </w:tabs>
        <w:spacing w:before="263"/>
        <w:ind w:left="100"/>
      </w:pPr>
      <w:r>
        <w:t>Bemerkungen</w:t>
      </w:r>
      <w:r>
        <w:rPr>
          <w:spacing w:val="127"/>
        </w:rPr>
        <w:t xml:space="preserve"> </w:t>
      </w:r>
      <w:r>
        <w:rPr>
          <w:u w:val="single"/>
        </w:rPr>
        <w:tab/>
      </w:r>
    </w:p>
    <w:p w14:paraId="6DE07169" w14:textId="77777777" w:rsidR="00692F61" w:rsidRDefault="00905531">
      <w:pPr>
        <w:pStyle w:val="berschrift1"/>
        <w:spacing w:before="242"/>
      </w:pPr>
      <w:r>
        <w:t>Monatliche</w:t>
      </w:r>
      <w:r>
        <w:rPr>
          <w:spacing w:val="-13"/>
        </w:rPr>
        <w:t xml:space="preserve"> </w:t>
      </w:r>
      <w:r>
        <w:t>Gebühren</w:t>
      </w:r>
      <w:r>
        <w:rPr>
          <w:spacing w:val="-14"/>
        </w:rPr>
        <w:t xml:space="preserve"> </w:t>
      </w:r>
      <w:r>
        <w:t>ab</w:t>
      </w:r>
      <w:r>
        <w:rPr>
          <w:spacing w:val="-12"/>
        </w:rPr>
        <w:t xml:space="preserve"> </w:t>
      </w:r>
      <w:r>
        <w:rPr>
          <w:spacing w:val="-2"/>
        </w:rPr>
        <w:t>01</w:t>
      </w:r>
      <w:r>
        <w:rPr>
          <w:rFonts w:ascii="Myriad Pro" w:hAnsi="Myriad Pro"/>
          <w:spacing w:val="-2"/>
        </w:rPr>
        <w:t>.05.2025</w:t>
      </w:r>
      <w:r>
        <w:rPr>
          <w:spacing w:val="-2"/>
        </w:rPr>
        <w:t>:</w:t>
      </w:r>
    </w:p>
    <w:p w14:paraId="6DE0716A" w14:textId="77777777" w:rsidR="00692F61" w:rsidRDefault="00905531">
      <w:pPr>
        <w:pStyle w:val="Textkrper"/>
        <w:spacing w:before="2"/>
        <w:rPr>
          <w:b/>
          <w:sz w:val="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6DE07182" wp14:editId="6DE07183">
                <wp:simplePos x="0" y="0"/>
                <wp:positionH relativeFrom="page">
                  <wp:posOffset>647700</wp:posOffset>
                </wp:positionH>
                <wp:positionV relativeFrom="paragraph">
                  <wp:posOffset>87298</wp:posOffset>
                </wp:positionV>
                <wp:extent cx="2422525" cy="1038225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22525" cy="1038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76"/>
                              <w:gridCol w:w="105"/>
                              <w:gridCol w:w="884"/>
                              <w:gridCol w:w="342"/>
                              <w:gridCol w:w="614"/>
                              <w:gridCol w:w="1086"/>
                            </w:tblGrid>
                            <w:tr w:rsidR="00692F61" w14:paraId="6DE0718F" w14:textId="77777777">
                              <w:trPr>
                                <w:trHeight w:val="295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DE0718A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</w:tcPr>
                                <w:p w14:paraId="6DE0718B" w14:textId="77777777" w:rsidR="00692F61" w:rsidRDefault="00905531">
                                  <w:pPr>
                                    <w:pStyle w:val="TableParagraph"/>
                                    <w:spacing w:line="275" w:lineRule="exact"/>
                                    <w:ind w:left="7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U2</w:t>
                                  </w:r>
                                </w:p>
                              </w:tc>
                              <w:tc>
                                <w:tcPr>
                                  <w:tcW w:w="342" w:type="dxa"/>
                                  <w:tcBorders>
                                    <w:bottom w:val="nil"/>
                                    <w:right w:val="nil"/>
                                  </w:tcBorders>
                                </w:tcPr>
                                <w:p w14:paraId="6DE0718C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14" w:type="dxa"/>
                                  <w:tcBorders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6DE0718D" w14:textId="77777777" w:rsidR="00692F61" w:rsidRDefault="00905531">
                                  <w:pPr>
                                    <w:pStyle w:val="TableParagraph"/>
                                    <w:spacing w:before="36" w:line="239" w:lineRule="exact"/>
                                    <w:ind w:left="7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0"/>
                                    </w:rPr>
                                    <w:t>U3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E0718E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2F61" w14:paraId="6DE07194" w14:textId="77777777">
                              <w:trPr>
                                <w:trHeight w:val="325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DE07190" w14:textId="77777777" w:rsidR="00692F61" w:rsidRPr="00531BB2" w:rsidRDefault="00905531">
                                  <w:pPr>
                                    <w:pStyle w:val="TableParagraph"/>
                                    <w:spacing w:before="45" w:line="260" w:lineRule="exact"/>
                                    <w:ind w:left="2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5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9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</w:rPr>
                                    <w:t>Tage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</w:tcPr>
                                <w:p w14:paraId="6DE07191" w14:textId="77777777" w:rsidR="00692F61" w:rsidRPr="00531BB2" w:rsidRDefault="00905531">
                                  <w:pPr>
                                    <w:pStyle w:val="TableParagraph"/>
                                    <w:spacing w:before="28" w:line="277" w:lineRule="exact"/>
                                    <w:ind w:left="82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360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,00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nil"/>
                                  </w:tcBorders>
                                </w:tcPr>
                                <w:p w14:paraId="6DE07192" w14:textId="77777777" w:rsidR="00692F61" w:rsidRPr="00531BB2" w:rsidRDefault="00905531">
                                  <w:pPr>
                                    <w:pStyle w:val="TableParagraph"/>
                                    <w:spacing w:before="28" w:line="277" w:lineRule="exact"/>
                                    <w:ind w:left="90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259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,00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24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E07193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2F61" w14:paraId="6DE07199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DE07195" w14:textId="77777777" w:rsidR="00692F61" w:rsidRPr="00531BB2" w:rsidRDefault="00905531">
                                  <w:pPr>
                                    <w:pStyle w:val="TableParagraph"/>
                                    <w:spacing w:before="36" w:line="258" w:lineRule="exact"/>
                                    <w:ind w:left="22" w:right="5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4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3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</w:rPr>
                                    <w:t>Tage</w:t>
                                  </w:r>
                                </w:p>
                              </w:tc>
                              <w:tc>
                                <w:tcPr>
                                  <w:tcW w:w="989" w:type="dxa"/>
                                  <w:gridSpan w:val="2"/>
                                </w:tcPr>
                                <w:p w14:paraId="6DE07196" w14:textId="77777777" w:rsidR="00692F61" w:rsidRPr="00531BB2" w:rsidRDefault="00905531">
                                  <w:pPr>
                                    <w:pStyle w:val="TableParagraph"/>
                                    <w:spacing w:before="17" w:line="277" w:lineRule="exact"/>
                                    <w:ind w:left="134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288,00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</w:tcPr>
                                <w:p w14:paraId="6DE07197" w14:textId="77777777" w:rsidR="00692F61" w:rsidRPr="00531BB2" w:rsidRDefault="00905531">
                                  <w:pPr>
                                    <w:pStyle w:val="TableParagraph"/>
                                    <w:spacing w:before="17" w:line="277" w:lineRule="exact"/>
                                    <w:ind w:left="104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207,20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41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</w:tcPr>
                                <w:p w14:paraId="6DE07198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2F61" w14:paraId="6DE0719F" w14:textId="77777777">
                              <w:trPr>
                                <w:trHeight w:val="286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DE0719A" w14:textId="77777777" w:rsidR="00692F61" w:rsidRPr="00531BB2" w:rsidRDefault="00905531">
                                  <w:pPr>
                                    <w:pStyle w:val="TableParagraph"/>
                                    <w:spacing w:before="36" w:line="231" w:lineRule="exact"/>
                                    <w:ind w:left="22" w:right="2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3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7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4"/>
                                      <w:sz w:val="20"/>
                                    </w:rPr>
                                    <w:t>Tage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vMerge w:val="restart"/>
                                  <w:tcBorders>
                                    <w:right w:val="nil"/>
                                  </w:tcBorders>
                                </w:tcPr>
                                <w:p w14:paraId="6DE0719B" w14:textId="77777777" w:rsidR="00692F61" w:rsidRPr="00531BB2" w:rsidRDefault="00692F61">
                                  <w:pPr>
                                    <w:pStyle w:val="TableParagraph"/>
                                    <w:rPr>
                                      <w:rFonts w:asciiTheme="minorHAnsi" w:hAnsiTheme="minorHAnsi" w:cstheme="minorHAnsi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left w:val="nil"/>
                                    <w:bottom w:val="single" w:sz="8" w:space="0" w:color="000000"/>
                                  </w:tcBorders>
                                </w:tcPr>
                                <w:p w14:paraId="6DE0719C" w14:textId="77777777" w:rsidR="00692F61" w:rsidRPr="00531BB2" w:rsidRDefault="00905531">
                                  <w:pPr>
                                    <w:pStyle w:val="TableParagraph"/>
                                    <w:spacing w:before="19" w:line="247" w:lineRule="exact"/>
                                    <w:ind w:left="8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216,00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19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E0719D" w14:textId="77777777" w:rsidR="00692F61" w:rsidRPr="00531BB2" w:rsidRDefault="00905531">
                                  <w:pPr>
                                    <w:pStyle w:val="TableParagraph"/>
                                    <w:spacing w:before="19" w:line="247" w:lineRule="exact"/>
                                    <w:ind w:left="113"/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</w:pPr>
                                  <w:r w:rsidRPr="00531BB2">
                                    <w:rPr>
                                      <w:rFonts w:asciiTheme="minorHAnsi" w:hAnsiTheme="minorHAnsi" w:cstheme="minorHAnsi"/>
                                      <w:sz w:val="20"/>
                                    </w:rPr>
                                    <w:t>155,40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60"/>
                                      <w:sz w:val="20"/>
                                    </w:rPr>
                                    <w:t xml:space="preserve"> </w:t>
                                  </w:r>
                                  <w:r w:rsidRPr="00531BB2">
                                    <w:rPr>
                                      <w:rFonts w:asciiTheme="minorHAnsi" w:hAnsiTheme="minorHAnsi" w:cstheme="minorHAnsi"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bottom w:val="single" w:sz="8" w:space="0" w:color="000000"/>
                                  </w:tcBorders>
                                </w:tcPr>
                                <w:p w14:paraId="6DE0719E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692F61" w14:paraId="6DE071A5" w14:textId="77777777">
                              <w:trPr>
                                <w:trHeight w:val="333"/>
                              </w:trPr>
                              <w:tc>
                                <w:tcPr>
                                  <w:tcW w:w="776" w:type="dxa"/>
                                </w:tcPr>
                                <w:p w14:paraId="6DE071A0" w14:textId="6E726F72" w:rsidR="00692F61" w:rsidRDefault="00531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Ä</w:t>
                                  </w: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nderungen </w:t>
                                  </w:r>
                                </w:p>
                              </w:tc>
                              <w:tc>
                                <w:tcPr>
                                  <w:tcW w:w="105" w:type="dxa"/>
                                  <w:vMerge/>
                                  <w:tcBorders>
                                    <w:top w:val="nil"/>
                                    <w:right w:val="nil"/>
                                  </w:tcBorders>
                                </w:tcPr>
                                <w:p w14:paraId="6DE071A1" w14:textId="77777777" w:rsidR="00692F61" w:rsidRDefault="00692F61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84" w:type="dxa"/>
                                  <w:tcBorders>
                                    <w:top w:val="single" w:sz="8" w:space="0" w:color="000000"/>
                                    <w:left w:val="nil"/>
                                  </w:tcBorders>
                                </w:tcPr>
                                <w:p w14:paraId="6DE071A2" w14:textId="16CB8630" w:rsidR="00692F61" w:rsidRDefault="00531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 xml:space="preserve">bleiben </w:t>
                                  </w:r>
                                </w:p>
                              </w:tc>
                              <w:tc>
                                <w:tcPr>
                                  <w:tcW w:w="956" w:type="dxa"/>
                                  <w:gridSpan w:val="2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E071A3" w14:textId="03608076" w:rsidR="00692F61" w:rsidRDefault="00531BB2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Times New Roman"/>
                                      <w:sz w:val="18"/>
                                    </w:rPr>
                                    <w:t>vorbehalten</w:t>
                                  </w:r>
                                </w:p>
                              </w:tc>
                              <w:tc>
                                <w:tcPr>
                                  <w:tcW w:w="1086" w:type="dxa"/>
                                  <w:tcBorders>
                                    <w:top w:val="single" w:sz="8" w:space="0" w:color="000000"/>
                                  </w:tcBorders>
                                </w:tcPr>
                                <w:p w14:paraId="6DE071A4" w14:textId="77777777" w:rsidR="00692F61" w:rsidRDefault="00692F61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E071A6" w14:textId="77777777" w:rsidR="00692F61" w:rsidRDefault="00692F61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DE07182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51pt;margin-top:6.85pt;width:190.75pt;height:81.75pt;z-index:-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76"/>
                        <w:gridCol w:w="105"/>
                        <w:gridCol w:w="884"/>
                        <w:gridCol w:w="342"/>
                        <w:gridCol w:w="614"/>
                        <w:gridCol w:w="1086"/>
                      </w:tblGrid>
                      <w:tr w:rsidR="00692F61" w14:paraId="6DE0718F" w14:textId="77777777">
                        <w:trPr>
                          <w:trHeight w:val="295"/>
                        </w:trPr>
                        <w:tc>
                          <w:tcPr>
                            <w:tcW w:w="776" w:type="dxa"/>
                          </w:tcPr>
                          <w:p w14:paraId="6DE0718A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989" w:type="dxa"/>
                            <w:gridSpan w:val="2"/>
                          </w:tcPr>
                          <w:p w14:paraId="6DE0718B" w14:textId="77777777" w:rsidR="00692F61" w:rsidRDefault="00905531">
                            <w:pPr>
                              <w:pStyle w:val="TableParagraph"/>
                              <w:spacing w:line="275" w:lineRule="exact"/>
                              <w:ind w:left="7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U2</w:t>
                            </w:r>
                          </w:p>
                        </w:tc>
                        <w:tc>
                          <w:tcPr>
                            <w:tcW w:w="342" w:type="dxa"/>
                            <w:tcBorders>
                              <w:bottom w:val="nil"/>
                              <w:right w:val="nil"/>
                            </w:tcBorders>
                          </w:tcPr>
                          <w:p w14:paraId="6DE0718C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614" w:type="dxa"/>
                            <w:tcBorders>
                              <w:left w:val="nil"/>
                              <w:bottom w:val="single" w:sz="8" w:space="0" w:color="000000"/>
                            </w:tcBorders>
                          </w:tcPr>
                          <w:p w14:paraId="6DE0718D" w14:textId="77777777" w:rsidR="00692F61" w:rsidRDefault="00905531">
                            <w:pPr>
                              <w:pStyle w:val="TableParagraph"/>
                              <w:spacing w:before="36" w:line="239" w:lineRule="exact"/>
                              <w:ind w:left="7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5"/>
                                <w:sz w:val="20"/>
                              </w:rPr>
                              <w:t>U3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E0718E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2F61" w14:paraId="6DE07194" w14:textId="77777777">
                        <w:trPr>
                          <w:trHeight w:val="325"/>
                        </w:trPr>
                        <w:tc>
                          <w:tcPr>
                            <w:tcW w:w="776" w:type="dxa"/>
                          </w:tcPr>
                          <w:p w14:paraId="6DE07190" w14:textId="77777777" w:rsidR="00692F61" w:rsidRPr="00531BB2" w:rsidRDefault="00905531">
                            <w:pPr>
                              <w:pStyle w:val="TableParagraph"/>
                              <w:spacing w:before="45" w:line="260" w:lineRule="exact"/>
                              <w:ind w:left="22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5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9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>Tage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</w:tcPr>
                          <w:p w14:paraId="6DE07191" w14:textId="77777777" w:rsidR="00692F61" w:rsidRPr="00531BB2" w:rsidRDefault="00905531">
                            <w:pPr>
                              <w:pStyle w:val="TableParagraph"/>
                              <w:spacing w:before="28" w:line="277" w:lineRule="exact"/>
                              <w:ind w:left="82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360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,00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nil"/>
                            </w:tcBorders>
                          </w:tcPr>
                          <w:p w14:paraId="6DE07192" w14:textId="77777777" w:rsidR="00692F61" w:rsidRPr="00531BB2" w:rsidRDefault="00905531">
                            <w:pPr>
                              <w:pStyle w:val="TableParagraph"/>
                              <w:spacing w:before="28" w:line="277" w:lineRule="exact"/>
                              <w:ind w:left="90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259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,00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DE07193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2F61" w14:paraId="6DE07199" w14:textId="77777777">
                        <w:trPr>
                          <w:trHeight w:val="313"/>
                        </w:trPr>
                        <w:tc>
                          <w:tcPr>
                            <w:tcW w:w="776" w:type="dxa"/>
                          </w:tcPr>
                          <w:p w14:paraId="6DE07195" w14:textId="77777777" w:rsidR="00692F61" w:rsidRPr="00531BB2" w:rsidRDefault="00905531">
                            <w:pPr>
                              <w:pStyle w:val="TableParagraph"/>
                              <w:spacing w:before="36" w:line="258" w:lineRule="exact"/>
                              <w:ind w:left="22" w:right="5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4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>Tage</w:t>
                            </w:r>
                          </w:p>
                        </w:tc>
                        <w:tc>
                          <w:tcPr>
                            <w:tcW w:w="989" w:type="dxa"/>
                            <w:gridSpan w:val="2"/>
                          </w:tcPr>
                          <w:p w14:paraId="6DE07196" w14:textId="77777777" w:rsidR="00692F61" w:rsidRPr="00531BB2" w:rsidRDefault="00905531">
                            <w:pPr>
                              <w:pStyle w:val="TableParagraph"/>
                              <w:spacing w:before="17" w:line="277" w:lineRule="exact"/>
                              <w:ind w:left="134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288,00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</w:tcPr>
                          <w:p w14:paraId="6DE07197" w14:textId="77777777" w:rsidR="00692F61" w:rsidRPr="00531BB2" w:rsidRDefault="00905531">
                            <w:pPr>
                              <w:pStyle w:val="TableParagraph"/>
                              <w:spacing w:before="17" w:line="277" w:lineRule="exact"/>
                              <w:ind w:left="104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207,20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6" w:type="dxa"/>
                          </w:tcPr>
                          <w:p w14:paraId="6DE07198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2F61" w14:paraId="6DE0719F" w14:textId="77777777">
                        <w:trPr>
                          <w:trHeight w:val="286"/>
                        </w:trPr>
                        <w:tc>
                          <w:tcPr>
                            <w:tcW w:w="776" w:type="dxa"/>
                          </w:tcPr>
                          <w:p w14:paraId="6DE0719A" w14:textId="77777777" w:rsidR="00692F61" w:rsidRPr="00531BB2" w:rsidRDefault="00905531">
                            <w:pPr>
                              <w:pStyle w:val="TableParagraph"/>
                              <w:spacing w:before="36" w:line="231" w:lineRule="exact"/>
                              <w:ind w:left="22" w:right="2"/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3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4"/>
                                <w:sz w:val="20"/>
                              </w:rPr>
                              <w:t>Tage</w:t>
                            </w:r>
                          </w:p>
                        </w:tc>
                        <w:tc>
                          <w:tcPr>
                            <w:tcW w:w="105" w:type="dxa"/>
                            <w:vMerge w:val="restart"/>
                            <w:tcBorders>
                              <w:right w:val="nil"/>
                            </w:tcBorders>
                          </w:tcPr>
                          <w:p w14:paraId="6DE0719B" w14:textId="77777777" w:rsidR="00692F61" w:rsidRPr="00531BB2" w:rsidRDefault="00692F61">
                            <w:pPr>
                              <w:pStyle w:val="TableParagraph"/>
                              <w:rPr>
                                <w:rFonts w:asciiTheme="minorHAnsi" w:hAnsiTheme="minorHAnsi" w:cstheme="minorHAnsi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left w:val="nil"/>
                              <w:bottom w:val="single" w:sz="8" w:space="0" w:color="000000"/>
                            </w:tcBorders>
                          </w:tcPr>
                          <w:p w14:paraId="6DE0719C" w14:textId="77777777" w:rsidR="00692F61" w:rsidRPr="00531BB2" w:rsidRDefault="00905531">
                            <w:pPr>
                              <w:pStyle w:val="TableParagraph"/>
                              <w:spacing w:before="19" w:line="247" w:lineRule="exact"/>
                              <w:ind w:left="8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216,00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bottom w:val="single" w:sz="8" w:space="0" w:color="000000"/>
                            </w:tcBorders>
                          </w:tcPr>
                          <w:p w14:paraId="6DE0719D" w14:textId="77777777" w:rsidR="00692F61" w:rsidRPr="00531BB2" w:rsidRDefault="00905531">
                            <w:pPr>
                              <w:pStyle w:val="TableParagraph"/>
                              <w:spacing w:before="19" w:line="247" w:lineRule="exact"/>
                              <w:ind w:left="113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31BB2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155,40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60"/>
                                <w:sz w:val="20"/>
                              </w:rPr>
                              <w:t xml:space="preserve"> </w:t>
                            </w:r>
                            <w:r w:rsidRPr="00531BB2">
                              <w:rPr>
                                <w:rFonts w:asciiTheme="minorHAnsi" w:hAnsiTheme="minorHAnsi" w:cstheme="minorHAnsi"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bottom w:val="single" w:sz="8" w:space="0" w:color="000000"/>
                            </w:tcBorders>
                          </w:tcPr>
                          <w:p w14:paraId="6DE0719E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  <w:tr w:rsidR="00692F61" w14:paraId="6DE071A5" w14:textId="77777777">
                        <w:trPr>
                          <w:trHeight w:val="333"/>
                        </w:trPr>
                        <w:tc>
                          <w:tcPr>
                            <w:tcW w:w="776" w:type="dxa"/>
                          </w:tcPr>
                          <w:p w14:paraId="6DE071A0" w14:textId="6E726F72" w:rsidR="00692F61" w:rsidRDefault="00531B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Ä</w:t>
                            </w: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nderungen </w:t>
                            </w:r>
                          </w:p>
                        </w:tc>
                        <w:tc>
                          <w:tcPr>
                            <w:tcW w:w="105" w:type="dxa"/>
                            <w:vMerge/>
                            <w:tcBorders>
                              <w:top w:val="nil"/>
                              <w:right w:val="nil"/>
                            </w:tcBorders>
                          </w:tcPr>
                          <w:p w14:paraId="6DE071A1" w14:textId="77777777" w:rsidR="00692F61" w:rsidRDefault="00692F61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884" w:type="dxa"/>
                            <w:tcBorders>
                              <w:top w:val="single" w:sz="8" w:space="0" w:color="000000"/>
                              <w:left w:val="nil"/>
                            </w:tcBorders>
                          </w:tcPr>
                          <w:p w14:paraId="6DE071A2" w14:textId="16CB8630" w:rsidR="00692F61" w:rsidRDefault="00531B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 xml:space="preserve">bleiben </w:t>
                            </w:r>
                          </w:p>
                        </w:tc>
                        <w:tc>
                          <w:tcPr>
                            <w:tcW w:w="956" w:type="dxa"/>
                            <w:gridSpan w:val="2"/>
                            <w:tcBorders>
                              <w:top w:val="single" w:sz="8" w:space="0" w:color="000000"/>
                            </w:tcBorders>
                          </w:tcPr>
                          <w:p w14:paraId="6DE071A3" w14:textId="03608076" w:rsidR="00692F61" w:rsidRDefault="00531BB2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/>
                                <w:sz w:val="18"/>
                              </w:rPr>
                              <w:t>vorbehalten</w:t>
                            </w:r>
                          </w:p>
                        </w:tc>
                        <w:tc>
                          <w:tcPr>
                            <w:tcW w:w="1086" w:type="dxa"/>
                            <w:tcBorders>
                              <w:top w:val="single" w:sz="8" w:space="0" w:color="000000"/>
                            </w:tcBorders>
                          </w:tcPr>
                          <w:p w14:paraId="6DE071A4" w14:textId="77777777" w:rsidR="00692F61" w:rsidRDefault="00692F61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6DE071A6" w14:textId="77777777" w:rsidR="00692F61" w:rsidRDefault="00692F61">
                      <w:pPr>
                        <w:pStyle w:val="Textkrp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6DE07184" wp14:editId="6DE07185">
                <wp:simplePos x="0" y="0"/>
                <wp:positionH relativeFrom="page">
                  <wp:posOffset>4360862</wp:posOffset>
                </wp:positionH>
                <wp:positionV relativeFrom="paragraph">
                  <wp:posOffset>103808</wp:posOffset>
                </wp:positionV>
                <wp:extent cx="2761615" cy="108267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61615" cy="1082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68"/>
                              <w:gridCol w:w="1166"/>
                            </w:tblGrid>
                            <w:tr w:rsidR="00692F61" w14:paraId="6DE071AB" w14:textId="77777777">
                              <w:trPr>
                                <w:trHeight w:val="809"/>
                              </w:trPr>
                              <w:tc>
                                <w:tcPr>
                                  <w:tcW w:w="3168" w:type="dxa"/>
                                  <w:tcBorders>
                                    <w:top w:val="single" w:sz="6" w:space="0" w:color="000000"/>
                                    <w:left w:val="single" w:sz="6" w:space="0" w:color="000000"/>
                                  </w:tcBorders>
                                </w:tcPr>
                                <w:p w14:paraId="6DE071A7" w14:textId="77777777" w:rsidR="00692F61" w:rsidRDefault="00905531">
                                  <w:pPr>
                                    <w:pStyle w:val="TableParagraph"/>
                                    <w:spacing w:before="72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u w:val="single"/>
                                    </w:rPr>
                                    <w:t>Nicht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  <w:u w:val="single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  <w:u w:val="single"/>
                                    </w:rPr>
                                    <w:t>erstattungsfähig:</w:t>
                                  </w:r>
                                </w:p>
                                <w:p w14:paraId="6DE071A8" w14:textId="77777777" w:rsidR="00692F61" w:rsidRDefault="00905531">
                                  <w:pPr>
                                    <w:pStyle w:val="TableParagraph"/>
                                    <w:spacing w:before="120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Einmalige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Anmeldegebühr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top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E071A9" w14:textId="77777777" w:rsidR="00692F61" w:rsidRDefault="00692F61">
                                  <w:pPr>
                                    <w:pStyle w:val="TableParagraph"/>
                                    <w:spacing w:before="192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DE071AA" w14:textId="77777777" w:rsidR="00692F61" w:rsidRDefault="00905531">
                                  <w:pPr>
                                    <w:pStyle w:val="TableParagraph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20,00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  <w:tr w:rsidR="00692F61" w14:paraId="6DE071AF" w14:textId="77777777">
                              <w:trPr>
                                <w:trHeight w:val="865"/>
                              </w:trPr>
                              <w:tc>
                                <w:tcPr>
                                  <w:tcW w:w="3168" w:type="dxa"/>
                                  <w:tcBorders>
                                    <w:left w:val="single" w:sz="6" w:space="0" w:color="000000"/>
                                    <w:bottom w:val="single" w:sz="6" w:space="0" w:color="000000"/>
                                  </w:tcBorders>
                                </w:tcPr>
                                <w:p w14:paraId="6DE071AC" w14:textId="77777777" w:rsidR="00692F61" w:rsidRDefault="00905531">
                                  <w:pPr>
                                    <w:pStyle w:val="TableParagraph"/>
                                    <w:spacing w:before="59"/>
                                    <w:ind w:left="15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Jahresmitgliedsbeitrag</w:t>
                                  </w:r>
                                  <w:r>
                                    <w:rPr>
                                      <w:b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 xml:space="preserve">Verein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(aktiv):</w:t>
                                  </w:r>
                                </w:p>
                              </w:tc>
                              <w:tc>
                                <w:tcPr>
                                  <w:tcW w:w="1166" w:type="dxa"/>
                                  <w:tcBorders>
                                    <w:bottom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DE071AD" w14:textId="77777777" w:rsidR="00692F61" w:rsidRDefault="00692F61">
                                  <w:pPr>
                                    <w:pStyle w:val="TableParagraph"/>
                                    <w:spacing w:before="59"/>
                                    <w:rPr>
                                      <w:b/>
                                      <w:sz w:val="20"/>
                                    </w:rPr>
                                  </w:pPr>
                                </w:p>
                                <w:p w14:paraId="6DE071AE" w14:textId="77777777" w:rsidR="00692F61" w:rsidRDefault="00905531">
                                  <w:pPr>
                                    <w:pStyle w:val="TableParagraph"/>
                                    <w:ind w:left="11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30,00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10"/>
                                      <w:sz w:val="20"/>
                                    </w:rPr>
                                    <w:t>€</w:t>
                                  </w:r>
                                </w:p>
                              </w:tc>
                            </w:tr>
                          </w:tbl>
                          <w:p w14:paraId="6DE071B0" w14:textId="77777777" w:rsidR="00692F61" w:rsidRDefault="00692F61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07184" id="Textbox 9" o:spid="_x0000_s1027" type="#_x0000_t202" style="position:absolute;margin-left:343.35pt;margin-top:8.15pt;width:217.45pt;height:85.2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68"/>
                        <w:gridCol w:w="1166"/>
                      </w:tblGrid>
                      <w:tr w:rsidR="00692F61" w14:paraId="6DE071AB" w14:textId="77777777">
                        <w:trPr>
                          <w:trHeight w:val="809"/>
                        </w:trPr>
                        <w:tc>
                          <w:tcPr>
                            <w:tcW w:w="3168" w:type="dxa"/>
                            <w:tcBorders>
                              <w:top w:val="single" w:sz="6" w:space="0" w:color="000000"/>
                              <w:left w:val="single" w:sz="6" w:space="0" w:color="000000"/>
                            </w:tcBorders>
                          </w:tcPr>
                          <w:p w14:paraId="6DE071A7" w14:textId="77777777" w:rsidR="00692F61" w:rsidRDefault="00905531">
                            <w:pPr>
                              <w:pStyle w:val="TableParagraph"/>
                              <w:spacing w:before="72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Nicht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  <w:u w:val="single"/>
                              </w:rPr>
                              <w:t>erstattungsfähig:</w:t>
                            </w:r>
                          </w:p>
                          <w:p w14:paraId="6DE071A8" w14:textId="77777777" w:rsidR="00692F61" w:rsidRDefault="00905531">
                            <w:pPr>
                              <w:pStyle w:val="TableParagraph"/>
                              <w:spacing w:before="120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Einmalige</w:t>
                            </w:r>
                            <w:r>
                              <w:rPr>
                                <w:b/>
                                <w:spacing w:val="-1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Anmeldegebühr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top w:val="single" w:sz="6" w:space="0" w:color="000000"/>
                              <w:right w:val="single" w:sz="6" w:space="0" w:color="000000"/>
                            </w:tcBorders>
                          </w:tcPr>
                          <w:p w14:paraId="6DE071A9" w14:textId="77777777" w:rsidR="00692F61" w:rsidRDefault="00692F61">
                            <w:pPr>
                              <w:pStyle w:val="TableParagraph"/>
                              <w:spacing w:before="192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DE071AA" w14:textId="77777777" w:rsidR="00692F61" w:rsidRDefault="00905531">
                            <w:pPr>
                              <w:pStyle w:val="TableParagraph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20,00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  <w:tr w:rsidR="00692F61" w14:paraId="6DE071AF" w14:textId="77777777">
                        <w:trPr>
                          <w:trHeight w:val="865"/>
                        </w:trPr>
                        <w:tc>
                          <w:tcPr>
                            <w:tcW w:w="3168" w:type="dxa"/>
                            <w:tcBorders>
                              <w:left w:val="single" w:sz="6" w:space="0" w:color="000000"/>
                              <w:bottom w:val="single" w:sz="6" w:space="0" w:color="000000"/>
                            </w:tcBorders>
                          </w:tcPr>
                          <w:p w14:paraId="6DE071AC" w14:textId="77777777" w:rsidR="00692F61" w:rsidRDefault="00905531">
                            <w:pPr>
                              <w:pStyle w:val="TableParagraph"/>
                              <w:spacing w:before="59"/>
                              <w:ind w:left="15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Jahresmitgliedsbeitrag</w:t>
                            </w:r>
                            <w:r>
                              <w:rPr>
                                <w:b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Verein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(aktiv):</w:t>
                            </w:r>
                          </w:p>
                        </w:tc>
                        <w:tc>
                          <w:tcPr>
                            <w:tcW w:w="1166" w:type="dxa"/>
                            <w:tcBorders>
                              <w:bottom w:val="single" w:sz="6" w:space="0" w:color="000000"/>
                              <w:right w:val="single" w:sz="6" w:space="0" w:color="000000"/>
                            </w:tcBorders>
                          </w:tcPr>
                          <w:p w14:paraId="6DE071AD" w14:textId="77777777" w:rsidR="00692F61" w:rsidRDefault="00692F61">
                            <w:pPr>
                              <w:pStyle w:val="TableParagraph"/>
                              <w:spacing w:before="59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6DE071AE" w14:textId="77777777" w:rsidR="00692F61" w:rsidRDefault="00905531">
                            <w:pPr>
                              <w:pStyle w:val="TableParagraph"/>
                              <w:ind w:left="11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30,00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€</w:t>
                            </w:r>
                          </w:p>
                        </w:tc>
                      </w:tr>
                    </w:tbl>
                    <w:p w14:paraId="6DE071B0" w14:textId="77777777" w:rsidR="00692F61" w:rsidRDefault="00692F61">
                      <w:pPr>
                        <w:pStyle w:val="Textkrper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E0716B" w14:textId="77777777" w:rsidR="00692F61" w:rsidRDefault="00905531">
      <w:pPr>
        <w:pStyle w:val="Textkrper"/>
        <w:spacing w:before="182" w:line="276" w:lineRule="auto"/>
        <w:ind w:left="100" w:right="524"/>
      </w:pPr>
      <w:r>
        <w:t>Der Kinderverein Nidderau e. V. kann nicht garantieren, dass zum gewünschten Eintrittstermin ein Betreuungsplatz frei</w:t>
      </w:r>
      <w:r>
        <w:rPr>
          <w:spacing w:val="-1"/>
        </w:rPr>
        <w:t xml:space="preserve"> </w:t>
      </w:r>
      <w:r>
        <w:t>ist. Die</w:t>
      </w:r>
      <w:r>
        <w:rPr>
          <w:spacing w:val="-2"/>
        </w:rPr>
        <w:t xml:space="preserve"> </w:t>
      </w:r>
      <w:r>
        <w:t>Vergabe</w:t>
      </w:r>
      <w:r>
        <w:rPr>
          <w:spacing w:val="-2"/>
        </w:rPr>
        <w:t xml:space="preserve"> </w:t>
      </w:r>
      <w:r>
        <w:t>erfolgt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der Reihenfolge</w:t>
      </w:r>
      <w:r>
        <w:rPr>
          <w:spacing w:val="-2"/>
        </w:rPr>
        <w:t xml:space="preserve"> </w:t>
      </w:r>
      <w:r>
        <w:t>der Warteliste unter Berücksichtigung des Mindesteintrittsalters des Kindes von einem Jahr. Wir werden Sie rechtzeitig vor Ihrem gewünschten</w:t>
      </w:r>
      <w:r>
        <w:rPr>
          <w:spacing w:val="-6"/>
        </w:rPr>
        <w:t xml:space="preserve"> </w:t>
      </w:r>
      <w:r>
        <w:t>Betreuungsbeginn</w:t>
      </w:r>
      <w:r>
        <w:rPr>
          <w:spacing w:val="-2"/>
        </w:rPr>
        <w:t xml:space="preserve"> </w:t>
      </w:r>
      <w:r>
        <w:t>kontaktieren</w:t>
      </w:r>
      <w:r>
        <w:rPr>
          <w:spacing w:val="-3"/>
        </w:rPr>
        <w:t xml:space="preserve"> </w:t>
      </w:r>
      <w:r>
        <w:t>und</w:t>
      </w:r>
      <w:r>
        <w:rPr>
          <w:spacing w:val="-2"/>
        </w:rPr>
        <w:t xml:space="preserve"> </w:t>
      </w:r>
      <w:r>
        <w:t>über</w:t>
      </w:r>
      <w:r>
        <w:rPr>
          <w:spacing w:val="-2"/>
        </w:rPr>
        <w:t xml:space="preserve"> </w:t>
      </w:r>
      <w:r>
        <w:t>den</w:t>
      </w:r>
      <w:r>
        <w:rPr>
          <w:spacing w:val="-6"/>
        </w:rPr>
        <w:t xml:space="preserve"> </w:t>
      </w:r>
      <w:r>
        <w:t>aktuellen</w:t>
      </w:r>
      <w:r>
        <w:rPr>
          <w:spacing w:val="-6"/>
        </w:rPr>
        <w:t xml:space="preserve"> </w:t>
      </w:r>
      <w:r>
        <w:t>Status</w:t>
      </w:r>
      <w:r>
        <w:rPr>
          <w:spacing w:val="-3"/>
        </w:rPr>
        <w:t xml:space="preserve"> </w:t>
      </w:r>
      <w:r>
        <w:t>Ihres</w:t>
      </w:r>
      <w:r>
        <w:rPr>
          <w:spacing w:val="-6"/>
        </w:rPr>
        <w:t xml:space="preserve"> </w:t>
      </w:r>
      <w:r>
        <w:t>Antrages</w:t>
      </w:r>
      <w:r>
        <w:rPr>
          <w:spacing w:val="-3"/>
        </w:rPr>
        <w:t xml:space="preserve"> </w:t>
      </w:r>
      <w:r>
        <w:t>informieren. Um auch uns auf dem Laufenden zu halten, teilen Sie uns bitte evtl. Änderungen Ihrerseits, wie eine nicht mehr gewünschte Betreuung, umgehend mit.</w:t>
      </w:r>
    </w:p>
    <w:p w14:paraId="6DE0716C" w14:textId="77777777" w:rsidR="00692F61" w:rsidRDefault="00905531">
      <w:pPr>
        <w:pStyle w:val="Textkrper"/>
        <w:spacing w:before="201" w:line="276" w:lineRule="auto"/>
        <w:ind w:left="100"/>
      </w:pPr>
      <w:r>
        <w:t>Den</w:t>
      </w:r>
      <w:r>
        <w:rPr>
          <w:spacing w:val="-2"/>
        </w:rPr>
        <w:t xml:space="preserve"> </w:t>
      </w:r>
      <w:r>
        <w:t>ausgefüllten</w:t>
      </w:r>
      <w:r>
        <w:rPr>
          <w:spacing w:val="-2"/>
        </w:rPr>
        <w:t xml:space="preserve"> </w:t>
      </w:r>
      <w:r>
        <w:t>Antrag</w:t>
      </w:r>
      <w:r>
        <w:rPr>
          <w:spacing w:val="-1"/>
        </w:rPr>
        <w:t xml:space="preserve"> </w:t>
      </w:r>
      <w:r>
        <w:t>zur</w:t>
      </w:r>
      <w:r>
        <w:rPr>
          <w:spacing w:val="-2"/>
        </w:rPr>
        <w:t xml:space="preserve"> </w:t>
      </w:r>
      <w:r>
        <w:t>Aufnahme</w:t>
      </w:r>
      <w:r>
        <w:rPr>
          <w:spacing w:val="-4"/>
        </w:rPr>
        <w:t xml:space="preserve"> </w:t>
      </w:r>
      <w:r>
        <w:t>auf</w:t>
      </w:r>
      <w:r>
        <w:rPr>
          <w:spacing w:val="-4"/>
        </w:rPr>
        <w:t xml:space="preserve"> </w:t>
      </w:r>
      <w:r>
        <w:t>die</w:t>
      </w:r>
      <w:r>
        <w:rPr>
          <w:spacing w:val="-2"/>
        </w:rPr>
        <w:t xml:space="preserve"> </w:t>
      </w:r>
      <w:r>
        <w:t>Warteliste,</w:t>
      </w:r>
      <w:r>
        <w:rPr>
          <w:spacing w:val="-3"/>
        </w:rPr>
        <w:t xml:space="preserve"> </w:t>
      </w:r>
      <w:r>
        <w:t>können</w:t>
      </w:r>
      <w:r>
        <w:rPr>
          <w:spacing w:val="-4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uns</w:t>
      </w:r>
      <w:r>
        <w:rPr>
          <w:spacing w:val="-4"/>
        </w:rPr>
        <w:t xml:space="preserve"> </w:t>
      </w:r>
      <w:r>
        <w:t>gerne</w:t>
      </w:r>
      <w:r>
        <w:rPr>
          <w:spacing w:val="-4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Post,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proofErr w:type="spellStart"/>
      <w:r>
        <w:t>email</w:t>
      </w:r>
      <w:proofErr w:type="spellEnd"/>
      <w:r>
        <w:rPr>
          <w:spacing w:val="-2"/>
        </w:rPr>
        <w:t xml:space="preserve"> </w:t>
      </w:r>
      <w:r>
        <w:t>oder persönlich durch Abgabe im Kinderverein zukommen lassen.</w:t>
      </w:r>
    </w:p>
    <w:p w14:paraId="6DE0716D" w14:textId="77777777" w:rsidR="00692F61" w:rsidRDefault="00905531">
      <w:pPr>
        <w:pStyle w:val="berschrift1"/>
        <w:spacing w:before="199"/>
      </w:pPr>
      <w:r>
        <w:t>Wir</w:t>
      </w:r>
      <w:r>
        <w:rPr>
          <w:spacing w:val="-5"/>
        </w:rPr>
        <w:t xml:space="preserve"> </w:t>
      </w:r>
      <w:r>
        <w:t>freuen</w:t>
      </w:r>
      <w:r>
        <w:rPr>
          <w:spacing w:val="-7"/>
        </w:rPr>
        <w:t xml:space="preserve"> </w:t>
      </w:r>
      <w:r>
        <w:t>uns</w:t>
      </w:r>
      <w:r>
        <w:rPr>
          <w:spacing w:val="-5"/>
        </w:rPr>
        <w:t xml:space="preserve"> </w:t>
      </w:r>
      <w:r>
        <w:t>auf</w:t>
      </w:r>
      <w:r>
        <w:rPr>
          <w:spacing w:val="-6"/>
        </w:rPr>
        <w:t xml:space="preserve"> </w:t>
      </w:r>
      <w:r>
        <w:rPr>
          <w:spacing w:val="-4"/>
        </w:rPr>
        <w:t>Sie!</w:t>
      </w:r>
    </w:p>
    <w:p w14:paraId="6DE0716E" w14:textId="77777777" w:rsidR="00692F61" w:rsidRDefault="00905531">
      <w:pPr>
        <w:pStyle w:val="Textkrper"/>
        <w:spacing w:before="243" w:line="279" w:lineRule="exact"/>
        <w:ind w:left="100"/>
      </w:pPr>
      <w:r>
        <w:rPr>
          <w:u w:val="single"/>
        </w:rPr>
        <w:t>Mit</w:t>
      </w:r>
      <w:r>
        <w:rPr>
          <w:spacing w:val="-8"/>
          <w:u w:val="single"/>
        </w:rPr>
        <w:t xml:space="preserve"> </w:t>
      </w:r>
      <w:r>
        <w:rPr>
          <w:u w:val="single"/>
        </w:rPr>
        <w:t>Ihrer</w:t>
      </w:r>
      <w:r>
        <w:rPr>
          <w:spacing w:val="-7"/>
          <w:u w:val="single"/>
        </w:rPr>
        <w:t xml:space="preserve"> </w:t>
      </w:r>
      <w:r>
        <w:rPr>
          <w:u w:val="single"/>
        </w:rPr>
        <w:t>Unterschrift</w:t>
      </w:r>
      <w:r>
        <w:rPr>
          <w:spacing w:val="-7"/>
          <w:u w:val="single"/>
        </w:rPr>
        <w:t xml:space="preserve"> </w:t>
      </w:r>
      <w:r>
        <w:rPr>
          <w:u w:val="single"/>
        </w:rPr>
        <w:t>willigen</w:t>
      </w:r>
      <w:r>
        <w:rPr>
          <w:spacing w:val="-8"/>
          <w:u w:val="single"/>
        </w:rPr>
        <w:t xml:space="preserve"> </w:t>
      </w:r>
      <w:r>
        <w:rPr>
          <w:u w:val="single"/>
        </w:rPr>
        <w:t>Sie</w:t>
      </w:r>
      <w:r>
        <w:rPr>
          <w:spacing w:val="-11"/>
          <w:u w:val="single"/>
        </w:rPr>
        <w:t xml:space="preserve"> </w:t>
      </w:r>
      <w:r>
        <w:rPr>
          <w:u w:val="single"/>
        </w:rPr>
        <w:t>in</w:t>
      </w:r>
      <w:r>
        <w:rPr>
          <w:spacing w:val="-10"/>
          <w:u w:val="single"/>
        </w:rPr>
        <w:t xml:space="preserve"> </w:t>
      </w:r>
      <w:r>
        <w:rPr>
          <w:u w:val="single"/>
        </w:rPr>
        <w:t>die</w:t>
      </w:r>
      <w:r>
        <w:rPr>
          <w:spacing w:val="-11"/>
          <w:u w:val="single"/>
        </w:rPr>
        <w:t xml:space="preserve"> </w:t>
      </w:r>
      <w:r>
        <w:rPr>
          <w:u w:val="single"/>
        </w:rPr>
        <w:t>folgende</w:t>
      </w:r>
      <w:r>
        <w:rPr>
          <w:spacing w:val="-8"/>
          <w:u w:val="single"/>
        </w:rPr>
        <w:t xml:space="preserve"> </w:t>
      </w:r>
      <w:r>
        <w:rPr>
          <w:u w:val="single"/>
        </w:rPr>
        <w:t>Datenschutzerklärung</w:t>
      </w:r>
      <w:r>
        <w:rPr>
          <w:spacing w:val="-9"/>
          <w:u w:val="single"/>
        </w:rPr>
        <w:t xml:space="preserve"> </w:t>
      </w:r>
      <w:r>
        <w:rPr>
          <w:spacing w:val="-4"/>
          <w:u w:val="single"/>
        </w:rPr>
        <w:t>ein:</w:t>
      </w:r>
    </w:p>
    <w:p w14:paraId="6DE0716F" w14:textId="77777777" w:rsidR="00692F61" w:rsidRDefault="00905531">
      <w:pPr>
        <w:pStyle w:val="Textkrper"/>
        <w:spacing w:line="276" w:lineRule="auto"/>
        <w:ind w:left="100"/>
      </w:pPr>
      <w:r>
        <w:t>Die hier angegebenen personenbezogenen Daten werden nach den Regelungen der einschlägigen Datenschutzgesetze</w:t>
      </w:r>
      <w:r>
        <w:rPr>
          <w:spacing w:val="-6"/>
        </w:rPr>
        <w:t xml:space="preserve"> </w:t>
      </w:r>
      <w:r>
        <w:t>geschützt. Sie</w:t>
      </w:r>
      <w:r>
        <w:rPr>
          <w:spacing w:val="-4"/>
        </w:rPr>
        <w:t xml:space="preserve"> </w:t>
      </w:r>
      <w:r>
        <w:t>werden</w:t>
      </w:r>
      <w:r>
        <w:rPr>
          <w:spacing w:val="-6"/>
        </w:rPr>
        <w:t xml:space="preserve"> </w:t>
      </w:r>
      <w:r>
        <w:t>lediglich</w:t>
      </w:r>
      <w:r>
        <w:rPr>
          <w:spacing w:val="-5"/>
        </w:rPr>
        <w:t xml:space="preserve"> </w:t>
      </w:r>
      <w:r>
        <w:t>nach</w:t>
      </w:r>
      <w:r>
        <w:rPr>
          <w:spacing w:val="-2"/>
        </w:rPr>
        <w:t xml:space="preserve"> </w:t>
      </w:r>
      <w:r>
        <w:t>Aufforderung</w:t>
      </w:r>
      <w:r>
        <w:rPr>
          <w:spacing w:val="-5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die</w:t>
      </w:r>
      <w:r>
        <w:rPr>
          <w:spacing w:val="-6"/>
        </w:rPr>
        <w:t xml:space="preserve"> </w:t>
      </w:r>
      <w:r>
        <w:t>Stadt</w:t>
      </w:r>
      <w:r>
        <w:rPr>
          <w:spacing w:val="-2"/>
        </w:rPr>
        <w:t xml:space="preserve"> </w:t>
      </w:r>
      <w:r>
        <w:t>Nidderau</w:t>
      </w:r>
      <w:r>
        <w:rPr>
          <w:spacing w:val="-3"/>
        </w:rPr>
        <w:t xml:space="preserve"> </w:t>
      </w:r>
      <w:r>
        <w:t>zu Statistikzwecken und im Rahmen der Berichtserstattung weitergeleitet.</w:t>
      </w:r>
    </w:p>
    <w:p w14:paraId="6DE07170" w14:textId="77777777" w:rsidR="00692F61" w:rsidRDefault="00692F61">
      <w:pPr>
        <w:pStyle w:val="Textkrper"/>
      </w:pPr>
    </w:p>
    <w:p w14:paraId="6DE07171" w14:textId="77777777" w:rsidR="00692F61" w:rsidRDefault="00905531">
      <w:pPr>
        <w:pStyle w:val="Textkrper"/>
        <w:spacing w:before="84"/>
      </w:pPr>
      <w:r>
        <w:rPr>
          <w:noProof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6DE07186" wp14:editId="6DE07187">
                <wp:simplePos x="0" y="0"/>
                <wp:positionH relativeFrom="page">
                  <wp:posOffset>647700</wp:posOffset>
                </wp:positionH>
                <wp:positionV relativeFrom="paragraph">
                  <wp:posOffset>245944</wp:posOffset>
                </wp:positionV>
                <wp:extent cx="2717165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17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17165">
                              <a:moveTo>
                                <a:pt x="0" y="0"/>
                              </a:moveTo>
                              <a:lnTo>
                                <a:pt x="2717158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D546B" id="Graphic 10" o:spid="_x0000_s1026" style="position:absolute;margin-left:51pt;margin-top:19.35pt;width:213.95pt;height:.1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17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" path="m,l2717158,e" filled="f" strokeweight=".353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6DE07188" wp14:editId="6DE07189">
                <wp:simplePos x="0" y="0"/>
                <wp:positionH relativeFrom="page">
                  <wp:posOffset>4249801</wp:posOffset>
                </wp:positionH>
                <wp:positionV relativeFrom="paragraph">
                  <wp:posOffset>245944</wp:posOffset>
                </wp:positionV>
                <wp:extent cx="262699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2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26995">
                              <a:moveTo>
                                <a:pt x="0" y="0"/>
                              </a:moveTo>
                              <a:lnTo>
                                <a:pt x="2626509" y="0"/>
                              </a:lnTo>
                            </a:path>
                          </a:pathLst>
                        </a:custGeom>
                        <a:ln w="127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A1D53C" id="Graphic 11" o:spid="_x0000_s1026" style="position:absolute;margin-left:334.65pt;margin-top:19.35pt;width:206.8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2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" path="m,l2626509,e" filled="f" strokeweight=".35356mm">
                <v:path arrowok="t"/>
                <w10:wrap type="topAndBottom" anchorx="page"/>
              </v:shape>
            </w:pict>
          </mc:Fallback>
        </mc:AlternateContent>
      </w:r>
    </w:p>
    <w:p w14:paraId="6DE07172" w14:textId="77777777" w:rsidR="00692F61" w:rsidRDefault="00905531">
      <w:pPr>
        <w:pStyle w:val="Textkrper"/>
        <w:tabs>
          <w:tab w:val="left" w:pos="6055"/>
        </w:tabs>
        <w:spacing w:before="30"/>
        <w:ind w:left="527"/>
      </w:pPr>
      <w:r>
        <w:rPr>
          <w:spacing w:val="-2"/>
        </w:rPr>
        <w:t>Unterschriften</w:t>
      </w:r>
      <w:r>
        <w:rPr>
          <w:spacing w:val="6"/>
        </w:rPr>
        <w:t xml:space="preserve"> </w:t>
      </w:r>
      <w:r>
        <w:rPr>
          <w:spacing w:val="-2"/>
        </w:rPr>
        <w:t>Sorgeberechtigten</w:t>
      </w:r>
      <w:r>
        <w:tab/>
        <w:t>Eingang</w:t>
      </w:r>
      <w:r>
        <w:rPr>
          <w:spacing w:val="-6"/>
        </w:rPr>
        <w:t xml:space="preserve"> </w:t>
      </w:r>
      <w:r>
        <w:t>Antrag</w:t>
      </w:r>
      <w:r>
        <w:rPr>
          <w:spacing w:val="-8"/>
        </w:rPr>
        <w:t xml:space="preserve"> </w:t>
      </w:r>
      <w:r>
        <w:t>(vom</w:t>
      </w:r>
      <w:r>
        <w:rPr>
          <w:spacing w:val="-9"/>
        </w:rPr>
        <w:t xml:space="preserve"> </w:t>
      </w:r>
      <w:r>
        <w:t>Verein</w:t>
      </w:r>
      <w:r>
        <w:rPr>
          <w:spacing w:val="-7"/>
        </w:rPr>
        <w:t xml:space="preserve"> </w:t>
      </w:r>
      <w:r>
        <w:rPr>
          <w:spacing w:val="-2"/>
        </w:rPr>
        <w:t>auszufüllen)</w:t>
      </w:r>
    </w:p>
    <w:p w14:paraId="6DE07173" w14:textId="77777777" w:rsidR="00692F61" w:rsidRDefault="00905531">
      <w:pPr>
        <w:spacing w:before="203"/>
        <w:ind w:right="429"/>
        <w:jc w:val="right"/>
        <w:rPr>
          <w:rFonts w:ascii="Myriad Pro"/>
          <w:sz w:val="16"/>
        </w:rPr>
      </w:pPr>
      <w:r>
        <w:rPr>
          <w:sz w:val="16"/>
        </w:rPr>
        <w:t>Stand</w:t>
      </w:r>
      <w:r>
        <w:rPr>
          <w:spacing w:val="-4"/>
          <w:sz w:val="16"/>
        </w:rPr>
        <w:t xml:space="preserve"> </w:t>
      </w:r>
      <w:r>
        <w:rPr>
          <w:rFonts w:ascii="Myriad Pro"/>
          <w:sz w:val="16"/>
        </w:rPr>
        <w:t>05.</w:t>
      </w:r>
      <w:r>
        <w:rPr>
          <w:rFonts w:ascii="Myriad Pro"/>
          <w:spacing w:val="-1"/>
          <w:sz w:val="16"/>
        </w:rPr>
        <w:t xml:space="preserve"> </w:t>
      </w:r>
      <w:r>
        <w:rPr>
          <w:rFonts w:ascii="Myriad Pro"/>
          <w:spacing w:val="-4"/>
          <w:sz w:val="16"/>
        </w:rPr>
        <w:t>2025</w:t>
      </w:r>
    </w:p>
    <w:sectPr w:rsidR="00692F61">
      <w:type w:val="continuous"/>
      <w:pgSz w:w="11910" w:h="16840"/>
      <w:pgMar w:top="360" w:right="58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yriad Pro">
    <w:altName w:val="Segoe UI"/>
    <w:charset w:val="00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F61"/>
    <w:rsid w:val="00531BB2"/>
    <w:rsid w:val="00692F61"/>
    <w:rsid w:val="00905531"/>
    <w:rsid w:val="00A41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0715B"/>
  <w15:docId w15:val="{5DBF2477-6E69-4FFB-821D-E218CB93E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omic Sans MS" w:eastAsia="Comic Sans MS" w:hAnsi="Comic Sans MS" w:cs="Comic Sans MS"/>
      <w:lang w:val="de-DE"/>
    </w:rPr>
  </w:style>
  <w:style w:type="paragraph" w:styleId="berschrift1">
    <w:name w:val="heading 1"/>
    <w:basedOn w:val="Standard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Titel">
    <w:name w:val="Title"/>
    <w:basedOn w:val="Standard"/>
    <w:uiPriority w:val="10"/>
    <w:qFormat/>
    <w:pPr>
      <w:spacing w:before="74"/>
      <w:ind w:left="3" w:right="343"/>
      <w:jc w:val="center"/>
    </w:pPr>
    <w:rPr>
      <w:b/>
      <w:bCs/>
      <w:sz w:val="28"/>
      <w:szCs w:val="28"/>
      <w:u w:val="single" w:color="00000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1419</Characters>
  <Application>Microsoft Office Word</Application>
  <DocSecurity>0</DocSecurity>
  <Lines>11</Lines>
  <Paragraphs>3</Paragraphs>
  <ScaleCrop>false</ScaleCrop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staubach</dc:creator>
  <cp:lastModifiedBy>Désirée Fecke</cp:lastModifiedBy>
  <cp:revision>3</cp:revision>
  <dcterms:created xsi:type="dcterms:W3CDTF">2025-05-12T08:59:00Z</dcterms:created>
  <dcterms:modified xsi:type="dcterms:W3CDTF">2025-07-02T13:10:00Z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2025-05-12T00:00:00Z</vt:filetime>
  </property>
  <property fmtid="{D5CDD505-2E9C-101B-9397-08002B2CF9AE}" pid="5" name="Producer">
    <vt:lpwstr>Microsoft® Word 2010</vt:lpwstr>
  </property>
</Properties>
</file>